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BA1BE4"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6443345</wp:posOffset>
                </wp:positionV>
                <wp:extent cx="4224020" cy="200660"/>
                <wp:effectExtent l="6350" t="6350" r="17780" b="2159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4020" cy="200660"/>
                          <a:chOff x="5879" y="3400"/>
                          <a:chExt cx="6652" cy="316"/>
                        </a:xfrm>
                      </wpg:grpSpPr>
                      <wps:wsp>
                        <wps:cNvPr id="22" name="矩形 5"/>
                        <wps:cNvSpPr/>
                        <wps:spPr>
                          <a:xfrm>
                            <a:off x="5879" y="3400"/>
                            <a:ext cx="317" cy="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" name="矩形 6"/>
                        <wps:cNvSpPr/>
                        <wps:spPr>
                          <a:xfrm>
                            <a:off x="7146" y="3400"/>
                            <a:ext cx="317" cy="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" name="矩形 7"/>
                        <wps:cNvSpPr/>
                        <wps:spPr>
                          <a:xfrm>
                            <a:off x="8415" y="3400"/>
                            <a:ext cx="317" cy="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矩形 8"/>
                        <wps:cNvSpPr/>
                        <wps:spPr>
                          <a:xfrm>
                            <a:off x="9681" y="3400"/>
                            <a:ext cx="317" cy="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 9"/>
                        <wps:cNvSpPr/>
                        <wps:spPr>
                          <a:xfrm>
                            <a:off x="10815" y="3400"/>
                            <a:ext cx="317" cy="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" name="矩形 10"/>
                        <wps:cNvSpPr/>
                        <wps:spPr>
                          <a:xfrm>
                            <a:off x="12215" y="3400"/>
                            <a:ext cx="317" cy="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5.35pt;margin-top:507.35pt;height:15.8pt;width:332.6pt;z-index:251668480;mso-width-relative:page;mso-height-relative:page;" coordorigin="5879,3400" coordsize="6652,316" o:gfxdata="UEsDBAoAAAAAAIdO4kAAAAAAAAAAAAAAAAAEAAAAZHJzL1BLAwQUAAAACACHTuJADD5omdsAAAAN&#10;AQAADwAAAGRycy9kb3ducmV2LnhtbE2PzU7DMBCE70i8g7VI3Kht0h8a4lSoAk4VEi0S4uYm2yRq&#10;vI5iN2nfnu0JbjO7o9lvs9XZtWLAPjSeDOiJAoFU+LKhysDX7u3hCUSIlkrbekIDFwywym9vMpuW&#10;fqRPHLaxElxCIbUG6hi7VMpQ1OhsmPgOiXcH3zsb2faVLHs7crlr5aNSc+lsQ3yhth2uayyO25Mz&#10;8D7a8SXRr8PmeFhffnazj++NRmPu77R6BhHxHP/CcMVndMiZae9PVAbRsk/UgqMslJ6y4shiOVuC&#10;2F9H03kCMs/k/y/yX1BLAwQUAAAACACHTuJA6PNIQGADAACWFQAADgAAAGRycy9lMm9Eb2MueG1s&#10;7VjdatswFL4f7B2E7lfHjvNT06SUZi2Dsha6sWtVkX9AljRJidNd72KXe4PB7vYMY49T9ho7kp00&#10;yQLLNii0OBeOpCOdn0/nO7J1dLwoOZozbQopRjg86GDEBJXTQmQj/PbN2YshRsYSMSVcCjbCt8zg&#10;4/HzZ0eVSlgkc8mnTCNQIkxSqRHOrVVJEBias5KYA6mYAGEqdUksdHUWTDWpQHvJg6jT6QeV1FOl&#10;JWXGwOikFuJGo95HoUzTgrKJpLOSCVtr1YwTCyGZvFAGj723acqovUxTwyziIwyRWv8EI9C+cc9g&#10;fESSTBOVF7RxgezjwlZMJSkEGF2pmhBL0EwXv6kqC6qlkak9oLIM6kA8IhBF2NnC5lzLmfKxZEmV&#10;qRXosFFbqP+zWvp6fqVRMR3hKMRIkBJ2/Of3j3efPyEYAHQqlSUw6Vyra3Wlm4Gs7rmAF6ku3T+E&#10;ghYe19sVrmxhEYXBOIriTgSQU5C5HOg3wNMcdsct6w0HhxiBtBt3VrKXzfJ+vxfVa7th3/kULM0G&#10;zruVM5WCjDT3MJn/g+k6J4p59I1DYAkTuNLA9OXb3Y+vqFej5OesIDKJAbR24LMj0CVK3XCwjHKw&#10;ESVJlDb2nMkSucYIa0hrn21kfmFsDchyirNpJC+mZwXnvqOzm1Ou0ZwABc78r9G+MY0LVEE5iAaA&#10;P6IEiJ0CoaBZKkgOIzKMCM+gYlCrve2N1WbdSMf/dhlxTk6IyWtnvAY3jSRlYaGo8KIc4eH6ai5g&#10;t92+1nC61o2c3sJeaFlz2Sh6VoDaC2LsFdFAXvAfypu9hEfKJQQlmxZGudQfdo27+ZAsIMWogmIA&#10;Ab+fEc0w4q8EpNFhGMeg1vpO3Bu4XNbrkpt1iZiVpxLABkKBd77p5lu+bKZalu+gCp44qyAigoLt&#10;Gtqmc2rrIgV1lLKTEz8NKoYi9kJcK+qUO9yEPJlZmRY+Ce7RaUADMjgCPwQrulus8Dx1poE5f2bF&#10;IIz7W/RvWdGy4tGzIt5iha/re7NiGIe9lhXtWfHUzgpI6o03qKF7B9ibFYf9IRysG6+K7VnRnhWP&#10;/qyAF6ANVhz+FSvCzrA9LNoPi6f3YQHfxBu0CP31wN6nRRhFLS9aXjwkL/ylFFzX+Xuq5mrR3Qeu&#10;9/0H+v116vg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DD5omdsAAAANAQAADwAAAAAAAAABACAA&#10;AAAiAAAAZHJzL2Rvd25yZXYueG1sUEsBAhQAFAAAAAgAh07iQOjzSEBgAwAAlhUAAA4AAAAAAAAA&#10;AQAgAAAAKgEAAGRycy9lMm9Eb2MueG1sUEsFBgAAAAAGAAYAWQEAAPwGAAAAAA==&#10;">
                <o:lock v:ext="edit" aspectratio="f"/>
                <v:rect id="矩形 5" o:spid="_x0000_s1026" o:spt="1" style="position:absolute;left:5879;top:3400;height:317;width:317;v-text-anchor:middle;" fillcolor="#FFFFFF [3212]" filled="t" stroked="t" coordsize="21600,21600" o:gfxdata="UEsDBAoAAAAAAIdO4kAAAAAAAAAAAAAAAAAEAAAAZHJzL1BLAwQUAAAACACHTuJA6WbzcLwAAADb&#10;AAAADwAAAGRycy9kb3ducmV2LnhtbEWPQYvCMBSE78L+h/AW9mYTe1ikGj2ICx68tHrQ26N525Zt&#10;XkqTta2/3giCx2FmvmHW29G24ka9bxxrWCQKBHHpTMOVhvPpZ74E4QOywdYxaZjIw3bzMVtjZtzA&#10;Od2KUIkIYZ+hhjqELpPSlzVZ9InriKP363qLIcq+kqbHIcJtK1OlvqXFhuNCjR3tair/in+rAYvx&#10;Ok3TZRhk3qpmf8+74phr/fW5UCsQgcbwDr/aB6MhTeH5Jf4A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m83C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13]" miterlimit="8" joinstyle="miter"/>
                  <v:imagedata o:title=""/>
                  <o:lock v:ext="edit" aspectratio="f"/>
                </v:rect>
                <v:rect id="矩形 6" o:spid="_x0000_s1026" o:spt="1" style="position:absolute;left:7146;top:3400;height:317;width:317;v-text-anchor:middle;" fillcolor="#FFFFFF [3212]" filled="t" stroked="t" coordsize="21600,21600" o:gfxdata="UEsDBAoAAAAAAIdO4kAAAAAAAAAAAAAAAAAEAAAAZHJzL1BLAwQUAAAACACHTuJAhipW670AAADb&#10;AAAADwAAAGRycy9kb3ducmV2LnhtbEWPzWrDMBCE74G8g9hAbo0UF0Jxo+RQGuihFzs5pLfF2lqm&#10;1spYin/69FGhkOMwM98w++PkWjFQHxrPGrYbBYK48qbhWsPlfHp6AREissHWM2mYKcDxsFzsMTd+&#10;5IKGMtYiQTjkqMHG2OVShsqSw7DxHXHyvn3vMCbZ19L0OCa4a2Wm1E46bDgtWOzozVL1U96cBiyn&#10;r3mer+Moi1Y1779FV34WWq9XW/UKItIUH+H/9ofRkD3D35f0A+Th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Klbr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</v:rect>
                <v:rect id="矩形 7" o:spid="_x0000_s1026" o:spt="1" style="position:absolute;left:8415;top:3400;height:317;width:317;v-text-anchor:middle;" fillcolor="#FFFFFF [3212]" filled="t" stroked="t" coordsize="21600,21600" o:gfxdata="UEsDBAoAAAAAAIdO4kAAAAAAAAAAAAAAAAAEAAAAZHJzL1BLAwQUAAAACACHTuJACcPOn70AAADb&#10;AAAADwAAAGRycy9kb3ducmV2LnhtbEWPzWrDMBCE74G8g9hAbo0UU0Jxo+RQGuihFzs5pLfF2lqm&#10;1spYin/69FGhkOMwM98w++PkWjFQHxrPGrYbBYK48qbhWsPlfHp6AREissHWM2mYKcDxsFzsMTd+&#10;5IKGMtYiQTjkqMHG2OVShsqSw7DxHXHyvn3vMCbZ19L0OCa4a2Wm1E46bDgtWOzozVL1U96cBiyn&#10;r3mer+Moi1Y1779FV34WWq9XW/UKItIUH+H/9ofRkD3D35f0A+Th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w86f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</v:rect>
                <v:rect id="矩形 8" o:spid="_x0000_s1026" o:spt="1" style="position:absolute;left:9681;top:3400;height:317;width:317;v-text-anchor:middle;" fillcolor="#FFFFFF [3212]" filled="t" stroked="t" coordsize="21600,21600" o:gfxdata="UEsDBAoAAAAAAIdO4kAAAAAAAAAAAAAAAAAEAAAAZHJzL1BLAwQUAAAACACHTuJAZo9rBL0AAADb&#10;AAAADwAAAGRycy9kb3ducmV2LnhtbEWPzWrDMBCE74G8g9hAbo0UQ0Nxo+RQGuihFzs5pLfF2lqm&#10;1spYin/69FGhkOMwM98w++PkWjFQHxrPGrYbBYK48qbhWsPlfHp6AREissHWM2mYKcDxsFzsMTd+&#10;5IKGMtYiQTjkqMHG2OVShsqSw7DxHXHyvn3vMCbZ19L0OCa4a2Wm1E46bDgtWOzozVL1U96cBiyn&#10;r3mer+Moi1Y1779FV34WWq9XW/UKItIUH+H/9ofRkD3D35f0A+Th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j2sE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</v:rect>
                <v:rect id="矩形 9" o:spid="_x0000_s1026" o:spt="1" style="position:absolute;left:10815;top:3400;height:317;width:317;v-text-anchor:middle;" fillcolor="#FFFFFF [3212]" filled="t" stroked="t" coordsize="21600,21600" o:gfxdata="UEsDBAoAAAAAAIdO4kAAAAAAAAAAAAAAAAAEAAAAZHJzL1BLAwQUAAAACACHTuJAll31c7wAAADb&#10;AAAADwAAAGRycy9kb3ducmV2LnhtbEWPMWvDMBSE90L+g3iBbo0UD6a4UTKEBDJksZOh3R7Wq21i&#10;PQlLie38+qpQ6Hjc3XfcZjfZXjxoCJ1jDeuVAkFcO9Nxo+F6Ob69gwgR2WDvmDTMFGC3XbxssDBu&#10;5JIeVWxEgnAoUEMboy+kDHVLFsPKeeLkfbvBYkxyaKQZcExw28tMqVxa7DgttOhp31J9q+5WA1bT&#10;1zzPn+Moy151h2fpq3Op9etyrT5ARJrif/ivfTIashx+v6Qf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d9XO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13]" miterlimit="8" joinstyle="miter"/>
                  <v:imagedata o:title=""/>
                  <o:lock v:ext="edit" aspectratio="f"/>
                </v:rect>
                <v:rect id="矩形 10" o:spid="_x0000_s1026" o:spt="1" style="position:absolute;left:12215;top:3400;height:317;width:317;v-text-anchor:middle;" fillcolor="#FFFFFF [3212]" filled="t" stroked="t" coordsize="21600,21600" o:gfxdata="UEsDBAoAAAAAAIdO4kAAAAAAAAAAAAAAAAAEAAAAZHJzL1BLAwQUAAAACACHTuJA+RFQ6L0AAADb&#10;AAAADwAAAGRycy9kb3ducmV2LnhtbEWPP2vDMBTE90C+g3iBbI0UD01xo2QoDXToYidDuj2sV8vU&#10;ejKW4j/99FGhkPG4u99x++PkWjFQHxrPGrYbBYK48qbhWsPlfHp6AREissHWM2mYKcDxsFzsMTd+&#10;5IKGMtYiQTjkqMHG2OVShsqSw7DxHXHyvn3vMCbZ19L0OCa4a2Wm1LN02HBasNjRm6Xqp7w5DVhO&#10;X/M8X8dRFq1q3n+LrvwstF6vtuoVRKQpPsL/7Q+jIdvB35f0A+Th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EVDo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4568825</wp:posOffset>
                </wp:positionV>
                <wp:extent cx="1570355" cy="50292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99D9D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b/>
                                <w:bCs/>
                                <w:color w:val="auto"/>
                                <w:sz w:val="44"/>
                                <w:szCs w:val="44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请 假 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4pt;margin-top:359.75pt;height:39.6pt;width:123.65pt;z-index:251664384;mso-width-relative:page;mso-height-relative:page;" filled="f" stroked="f" coordsize="21600,21600" o:gfxdata="UEsDBAoAAAAAAIdO4kAAAAAAAAAAAAAAAAAEAAAAZHJzL1BLAwQUAAAACACHTuJAjQswUNwAAAAL&#10;AQAADwAAAGRycy9kb3ducmV2LnhtbE2PS0/DMBCE70j8B2uRuFE7EaFJiFOhSBUSgkNLL9w28TaJ&#10;8CPE7gN+PeZUjjs7mvmmWp2NZkea/eishGQhgJHtnBptL2H3vr7LgfmAVqF2liR8k4dVfX1VYanc&#10;yW7ouA09iyHWlyhhCGEqOffdQAb9wk1k42/vZoMhnnPP1YynGG40T4V44AZHGxsGnKgZqPvcHoyE&#10;l2b9hps2NfmPbp5f90/T1+4jk/L2JhGPwAKdw8UMf/gRHerI1LqDVZ5pCWmRRvQgYZkUGbDoyO5F&#10;AqyNSpEvgdcV/7+h/gVQSwMEFAAAAAgAh07iQIDT0o88AgAAaAQAAA4AAABkcnMvZTJvRG9jLnht&#10;bK1UzW7UMBC+I/EOlu802W230FWz1dKqCKmilQri7HWcJpLtMba3SXkAeANOXLjzXH0OPju726pw&#10;6IGLM/b8ft/M5PhkMJrdKh86shWf7JWcKSup7uxNxT99PH/1hrMQha2FJqsqfqcCP1m8fHHcu7ma&#10;Uku6Vp4hiA3z3lW8jdHNiyLIVhkR9sgpC2VD3oiIq78pai96RDe6mJblYdGTr50nqULA69mo5JuI&#10;/jkBqWk6qc5Iro2ycYzqlRYRkELbucAXudqmUTJeNk1QkemKA2nMJ5JAXqWzWByL+Y0Xru3kpgTx&#10;nBKeYDKis0i6C3UmomBr3/0VynTSU6Am7kkyxQgkMwIUk/IJN9etcCpjAdXB7UgP/y+s/HB75VlX&#10;YxKOOLPCoOP3P77f//x9/+sbwxsI6l2Yw+7awTIOb2mA8fY94DHhHhpv0heIGPSg925Hrxoik8lp&#10;9rrcn804k9DNyunRNPNfPHg7H+I7RYYloeIe7cusituLEFEJTLcmKZml807r3EJtWV/xw/1ZmR12&#10;GnhoC8eEYaw1SXFYDRtgK6rvgMvTOBrByfMOyS9EiFfCYxYABdsSL3E0mpCENhJnLfmv/3pP9mgR&#10;tJz1mK2Khy9r4RVn+r1F844mBwdpGPPlYPYaPDD/WLN6rLFrc0oY3wn20sksJvuot2LjyXzGUi1T&#10;VqiElchd8bgVT+M48VhKqZbLbITxcyJe2GsnU+iRzuU6UtNlphNNIzcb9jCAuQGbZUkT/vierR5+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QswUNwAAAALAQAADwAAAAAAAAABACAAAAAiAAAA&#10;ZHJzL2Rvd25yZXYueG1sUEsBAhQAFAAAAAgAh07iQIDT0o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B99D9D">
                      <w:pPr>
                        <w:jc w:val="center"/>
                        <w:rPr>
                          <w:rFonts w:hint="default" w:ascii="汉仪中黑简" w:hAnsi="汉仪中黑简" w:eastAsia="汉仪中黑简" w:cs="汉仪中黑简"/>
                          <w:b/>
                          <w:bCs/>
                          <w:color w:val="auto"/>
                          <w:sz w:val="44"/>
                          <w:szCs w:val="44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汉仪中黑简" w:hAnsi="汉仪中黑简" w:eastAsia="汉仪中黑简" w:cs="汉仪中黑简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请 假 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4758055</wp:posOffset>
                </wp:positionV>
                <wp:extent cx="1570355" cy="48133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9A23C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填表时间：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25pt;margin-top:374.65pt;height:37.9pt;width:123.65pt;z-index:251665408;mso-width-relative:page;mso-height-relative:page;" filled="f" stroked="f" coordsize="21600,21600" o:gfxdata="UEsDBAoAAAAAAIdO4kAAAAAAAAAAAAAAAAAEAAAAZHJzL1BLAwQUAAAACACHTuJAyKwFe9wAAAAL&#10;AQAADwAAAGRycy9kb3ducmV2LnhtbE2Py07DMBBF90j8gzVI7Kjj0LQhxKlQpAoJ0UVLN+yceJpE&#10;+BFi9wFfz7CC5WiO7j23XF2sYSecwuCdBDFLgKFrvR5cJ2H/tr7LgYWonFbGO5TwhQFW1fVVqQrt&#10;z26Lp13sGIW4UCgJfYxjwXloe7QqzPyIjn4HP1kV6Zw6rid1pnBreJokC27V4KihVyPWPbYfu6OV&#10;8FKvN2rbpDb/NvXz6+Fp/Ny/Z1Le3ojkEVjES/yD4Vef1KEip8YfnQ7MSMjEPCNUwnL+cA+MiOVC&#10;0JhGQp5mAnhV8v8bqh9QSwMEFAAAAAgAh07iQDN6TwA8AgAAaAQAAA4AAABkcnMvZTJvRG9jLnht&#10;bK1UzU4bMRC+V+o7WL6XTUgCNGKDUhBVJVSQaNWz4/WyK9ke13bYpQ/QvgGnXnrvc/Ec/exNAqI9&#10;cOjFO/b8ft/M7PFJbzS7VT60ZEs+3htxpqykqrU3Jf/86fzNEWchClsJTVaV/E4FfrJ4/eq4c3O1&#10;Tw3pSnmGIDbMO1fyJkY3L4ogG2VE2COnLJQ1eSMirv6mqLzoEN3oYn80Oig68pXzJFUIeD0blHwT&#10;0b8kINV1K9UZybVRNg5RvdIiAlJoWhf4Ildb10rGy7oOKjJdciCN+UQSyKt0FotjMb/xwjWt3JQg&#10;XlLCM0xGtBZJd6HORBRs7du/QplWegpUxz1JphiAZEaAYjx6xs11I5zKWEB1cDvSw/8LKz/eXnnW&#10;VpgE9N0Kg44/3P94+Pn74dd3hjcQ1Lkwh921g2Xs31EP4+17wGPC3dfepC8QMehB792OXtVHJpPT&#10;7HA0mc04k9BNj8aTSea/ePR2PsT3igxLQsk92pdZFbcXIaISmG5NUjJL563WuYXasq7kB5PZKDvs&#10;NPDQFo4Jw1BrkmK/6jfAVlTdAZenYTSCk+ctkl+IEK+ExywACrYlXuKoNSEJbSTOGvLf/vWe7NEi&#10;aDnrMFslD1/XwivO9AeL5r0dT6dpGPNlOjvcx8U/1ayeauzanBLGd4y9dDKLyT7qrVh7Ml+wVMuU&#10;FSphJXKXPG7F0zhMPJZSquUyG2H8nIgX9trJFHqgc7mOVLeZ6UTTwM2GPQxgbsBmWdKEP71nq8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KwFe9wAAAALAQAADwAAAAAAAAABACAAAAAiAAAA&#10;ZHJzL2Rvd25yZXYueG1sUEsBAhQAFAAAAAgAh07iQDN6TwA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B9A23C">
                      <w:pPr>
                        <w:jc w:val="center"/>
                        <w:rPr>
                          <w:rFonts w:hint="default" w:ascii="汉仪中黑简" w:hAnsi="汉仪中黑简" w:eastAsia="汉仪中黑简" w:cs="汉仪中黑简"/>
                          <w:b w:val="0"/>
                          <w:bCs w:val="0"/>
                          <w:color w:val="auto"/>
                          <w:sz w:val="28"/>
                          <w:szCs w:val="28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填表时间：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-643255</wp:posOffset>
                </wp:positionH>
                <wp:positionV relativeFrom="paragraph">
                  <wp:posOffset>4291330</wp:posOffset>
                </wp:positionV>
                <wp:extent cx="6590665" cy="526034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665" cy="5260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B23C7">
                            <w:pPr>
                              <w:jc w:val="both"/>
                              <w:rPr>
                                <w:rFonts w:hint="default" w:ascii="汉仪长宋简" w:hAnsi="汉仪长宋简" w:eastAsia="汉仪长宋简" w:cs="汉仪长宋简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</w:pPr>
                          </w:p>
                          <w:p w14:paraId="29470B6E">
                            <w:pPr>
                              <w:jc w:val="both"/>
                              <w:rPr>
                                <w:rFonts w:hint="default" w:ascii="汉仪长宋简" w:hAnsi="汉仪长宋简" w:eastAsia="汉仪长宋简" w:cs="汉仪长宋简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</w:pPr>
                          </w:p>
                          <w:tbl>
                            <w:tblPr>
                              <w:tblStyle w:val="4"/>
                              <w:tblpPr w:leftFromText="180" w:rightFromText="180" w:horzAnchor="margin" w:tblpXSpec="left" w:tblpY="869"/>
                              <w:tblOverlap w:val="never"/>
                              <w:tblW w:w="0" w:type="auto"/>
                              <w:jc w:val="center"/>
                              <w:tbl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  <w:insideH w:val="single" w:color="auto" w:sz="6" w:space="0"/>
                                <w:insideV w:val="single" w:color="auto" w:sz="6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38"/>
                              <w:gridCol w:w="1445"/>
                              <w:gridCol w:w="1572"/>
                              <w:gridCol w:w="1585"/>
                              <w:gridCol w:w="1585"/>
                              <w:gridCol w:w="1588"/>
                            </w:tblGrid>
                            <w:tr w14:paraId="7DB28596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073EEA2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姓    名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0A98AB9D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170C0C5D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部    门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36EBBEDD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16EFCA2F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职    务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2F38485F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2BA8CEFC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20" w:hRule="atLeast"/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0CA719B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请假时间</w:t>
                                  </w:r>
                                </w:p>
                              </w:tc>
                              <w:tc>
                                <w:tcPr>
                                  <w:tcW w:w="4602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2B88BA44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自：  年  月  日至   年  月  日</w:t>
                                  </w:r>
                                </w:p>
                                <w:p w14:paraId="07D69D8A">
                                  <w:pPr>
                                    <w:jc w:val="both"/>
                                    <w:rPr>
                                      <w:rFonts w:hint="default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 xml:space="preserve">              时至   时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C09BBFB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合计天数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0AFD7720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4659C56B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06" w:hRule="atLeast"/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1811B52D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请假类别</w:t>
                                  </w:r>
                                </w:p>
                              </w:tc>
                              <w:tc>
                                <w:tcPr>
                                  <w:tcW w:w="7775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47C6C120">
                                  <w:pPr>
                                    <w:ind w:firstLine="560" w:firstLineChars="200"/>
                                    <w:jc w:val="both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事假     病假    公假     产假     丧假      调休</w:t>
                                  </w:r>
                                </w:p>
                              </w:tc>
                            </w:tr>
                            <w:tr w14:paraId="226C931B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84" w:hRule="atLeast"/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BFFB625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请假事由</w:t>
                                  </w:r>
                                </w:p>
                              </w:tc>
                              <w:tc>
                                <w:tcPr>
                                  <w:tcW w:w="7775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2D4EF6BE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2C4438C1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110" w:hRule="atLeast"/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2CF3C41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可调休时间</w:t>
                                  </w:r>
                                </w:p>
                              </w:tc>
                              <w:tc>
                                <w:tcPr>
                                  <w:tcW w:w="4602" w:type="dxa"/>
                                  <w:gridSpan w:val="3"/>
                                  <w:tcBorders>
                                    <w:righ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1202F9A8">
                                  <w:pPr>
                                    <w:jc w:val="both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自：  年  月  日调至  年  月  日</w:t>
                                  </w:r>
                                </w:p>
                                <w:p w14:paraId="288C9106">
                                  <w:pPr>
                                    <w:jc w:val="both"/>
                                    <w:rPr>
                                      <w:rFonts w:hint="default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 xml:space="preserve">               时至   时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6C51813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调休天数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lef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6D97D343">
                                  <w:pPr>
                                    <w:jc w:val="both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1B3D5877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06" w:hRule="atLeast"/>
                                <w:jc w:val="center"/>
                              </w:trPr>
                              <w:tc>
                                <w:tcPr>
                                  <w:tcW w:w="1738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16C4D53"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spacing w:line="720" w:lineRule="auto"/>
                                    <w:ind w:left="0" w:leftChars="0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审核意见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righ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55870F2C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本人签字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2B82DEE0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部门主管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71CF8414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人事主管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  <w:gridSpan w:val="2"/>
                                  <w:tcBorders>
                                    <w:lef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7D6932DF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校领导</w:t>
                                  </w:r>
                                </w:p>
                              </w:tc>
                            </w:tr>
                            <w:tr w14:paraId="7DFA6924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06" w:hRule="atLeast"/>
                                <w:jc w:val="center"/>
                              </w:trPr>
                              <w:tc>
                                <w:tcPr>
                                  <w:tcW w:w="1738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56F8D3D9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5D8AB4D4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301D3CF2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righ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77833102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3" w:type="dxa"/>
                                  <w:gridSpan w:val="2"/>
                                  <w:tcBorders>
                                    <w:lef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349625BD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AA16FD">
                            <w:pPr>
                              <w:jc w:val="left"/>
                              <w:rPr>
                                <w:rFonts w:hint="default" w:ascii="汉仪中黑简" w:hAnsi="汉仪中黑简" w:eastAsia="汉仪中黑简" w:cs="汉仪中黑简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注：1.病假需出具医院证明。2.本表需交由人事处备案。</w:t>
                            </w:r>
                          </w:p>
                          <w:p w14:paraId="76432E96">
                            <w:pPr>
                              <w:jc w:val="left"/>
                              <w:rPr>
                                <w:rFonts w:hint="default" w:ascii="汉仪中黑简" w:hAnsi="汉仪中黑简" w:eastAsia="汉仪中黑简" w:cs="汉仪中黑简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65pt;margin-top:337.9pt;height:414.2pt;width:518.95pt;z-index:251663360;mso-width-relative:page;mso-height-relative:page;" filled="f" stroked="f" coordsize="21600,21600" o:gfxdata="UEsDBAoAAAAAAIdO4kAAAAAAAAAAAAAAAAAEAAAAZHJzL1BLAwQUAAAACACHTuJAsLE0Yt0AAAAN&#10;AQAADwAAAGRycy9kb3ducmV2LnhtbE2Py07DMBBF90j8gzVI7Fo7KQklxKlQpAoJ0UVLN+yc2E0i&#10;7HGI3Qd8PcMKlqM5uvfccnVxlp3MFAaPEpK5AGaw9XrATsL+bT1bAgtRoVbWo5HwZQKsquurUhXa&#10;n3FrTrvYMQrBUCgJfYxjwXloe+NUmPvRIP0OfnIq0jl1XE/qTOHO8lSInDs1IDX0ajR1b9qP3dFJ&#10;eKnXG7VtUrf8tvXz6+Fp/Ny/Z1Le3iTiEVg0l/gHw68+qUNFTo0/og7MSpglIlkQKyG/z2gEIQ+L&#10;PAfWEJuJuxR4VfL/K6ofUEsDBBQAAAAIAIdO4kDNHXxXPgIAAGkEAAAOAAAAZHJzL2Uyb0RvYy54&#10;bWytVM1uEzEQviPxDpbvdDdpEmiUTRUaFSFVtFJAnB2vN7uS/7Cd7pYHgDfgxIU7z5Xn4LM3SaPC&#10;oQcu3vHMeGa+b2Z2dtkpSe6F843RBR2c5ZQIzU3Z6E1BP328fvWGEh+YLpk0WhT0QXh6OX/5Ytba&#10;qRia2shSOIIg2k9bW9A6BDvNMs9roZg/M1ZoGCvjFAu4uk1WOtYiupLZMM8nWWtcaZ3hwntol72R&#10;7iO65wQ0VdVwsTR8q4QOfVQnJAuA5OvGejpP1VaV4OG2qrwIRBYUSEM6kQTyOp7ZfMamG8ds3fB9&#10;Cew5JTzBpFijkfQYaskCI1vX/BVKNdwZb6pwxo3KeiCJEaAY5E+4WdXMioQFVHt7JN3/v7D8w/2d&#10;I02JSRhSoplCx3c/vu9+/t79+kagA0Gt9VP4rSw8Q/fWdHA+6D2UEXdXORW/QERgB70PR3pFFwiH&#10;cjK+yCeTMSUctvFwkp+PUgOyx+fW+fBOGEWiUFCH/iVa2f2NDygFrgeXmE2b60bK1EOpSYsU5+M8&#10;PTha8EJqPIwg+mKjFLp1t0e2NuUDgDnTz4a3/LpB8hvmwx1zGAZgwbqEWxyVNEhi9hIltXFf/6WP&#10;/ugRrJS0GK6C+i9b5gQl8r1G9y4GI0AnIV1G49dDXNypZX1q0Vt1ZTC/Ayym5UmM/kEexMoZ9Rlb&#10;tYhZYWKaI3dBw0G8Cv3IYyu5WCySE+bPsnCjV5bH0D2di20wVZOYjjT13OzZwwSmBuy3JY746T15&#10;Pf4h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LE0Yt0AAAANAQAADwAAAAAAAAABACAAAAAi&#10;AAAAZHJzL2Rvd25yZXYueG1sUEsBAhQAFAAAAAgAh07iQM0dfFc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0B23C7">
                      <w:pPr>
                        <w:jc w:val="both"/>
                        <w:rPr>
                          <w:rFonts w:hint="default" w:ascii="汉仪长宋简" w:hAnsi="汉仪长宋简" w:eastAsia="汉仪长宋简" w:cs="汉仪长宋简"/>
                          <w:sz w:val="30"/>
                          <w:szCs w:val="30"/>
                          <w:u w:val="none"/>
                          <w:lang w:val="en-US" w:eastAsia="zh-CN"/>
                        </w:rPr>
                      </w:pPr>
                    </w:p>
                    <w:p w14:paraId="29470B6E">
                      <w:pPr>
                        <w:jc w:val="both"/>
                        <w:rPr>
                          <w:rFonts w:hint="default" w:ascii="汉仪长宋简" w:hAnsi="汉仪长宋简" w:eastAsia="汉仪长宋简" w:cs="汉仪长宋简"/>
                          <w:sz w:val="30"/>
                          <w:szCs w:val="30"/>
                          <w:u w:val="none"/>
                          <w:lang w:val="en-US" w:eastAsia="zh-CN"/>
                        </w:rPr>
                      </w:pPr>
                    </w:p>
                    <w:tbl>
                      <w:tblPr>
                        <w:tblStyle w:val="4"/>
                        <w:tblpPr w:leftFromText="180" w:rightFromText="180" w:horzAnchor="margin" w:tblpXSpec="left" w:tblpY="869"/>
                        <w:tblOverlap w:val="never"/>
                        <w:tblW w:w="0" w:type="auto"/>
                        <w:jc w:val="center"/>
                        <w:tblBorders>
                          <w:top w:val="single" w:color="auto" w:sz="6" w:space="0"/>
                          <w:left w:val="single" w:color="auto" w:sz="6" w:space="0"/>
                          <w:bottom w:val="single" w:color="auto" w:sz="6" w:space="0"/>
                          <w:right w:val="single" w:color="auto" w:sz="6" w:space="0"/>
                          <w:insideH w:val="single" w:color="auto" w:sz="6" w:space="0"/>
                          <w:insideV w:val="single" w:color="auto" w:sz="6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38"/>
                        <w:gridCol w:w="1445"/>
                        <w:gridCol w:w="1572"/>
                        <w:gridCol w:w="1585"/>
                        <w:gridCol w:w="1585"/>
                        <w:gridCol w:w="1588"/>
                      </w:tblGrid>
                      <w:tr w14:paraId="7DB28596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073EEA2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姓    名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0A98AB9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170C0C5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部    门</w:t>
                            </w:r>
                          </w:p>
                        </w:tc>
                        <w:tc>
                          <w:tcPr>
                            <w:tcW w:w="158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36EBBED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58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16EFCA2F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职    务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2F38485F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2BA8CEFC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20" w:hRule="atLeast"/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0CA719B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请假时间</w:t>
                            </w:r>
                          </w:p>
                        </w:tc>
                        <w:tc>
                          <w:tcPr>
                            <w:tcW w:w="4602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2B88BA44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自：  年  月  日至   年  月  日</w:t>
                            </w:r>
                          </w:p>
                          <w:p w14:paraId="07D69D8A">
                            <w:pPr>
                              <w:jc w:val="both"/>
                              <w:rPr>
                                <w:rFonts w:hint="default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 xml:space="preserve">              时至   时</w:t>
                            </w:r>
                          </w:p>
                        </w:tc>
                        <w:tc>
                          <w:tcPr>
                            <w:tcW w:w="158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C09BBFB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合计天数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0AFD7720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4659C56B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06" w:hRule="atLeast"/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1811B52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请假类别</w:t>
                            </w:r>
                          </w:p>
                        </w:tc>
                        <w:tc>
                          <w:tcPr>
                            <w:tcW w:w="7775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47C6C120">
                            <w:pPr>
                              <w:ind w:firstLine="56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事假     病假    公假     产假     丧假      调休</w:t>
                            </w:r>
                          </w:p>
                        </w:tc>
                      </w:tr>
                      <w:tr w14:paraId="226C931B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84" w:hRule="atLeast"/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BFFB62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请假事由</w:t>
                            </w:r>
                          </w:p>
                        </w:tc>
                        <w:tc>
                          <w:tcPr>
                            <w:tcW w:w="7775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2D4EF6B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2C4438C1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110" w:hRule="atLeast"/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2CF3C41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可调休时间</w:t>
                            </w:r>
                          </w:p>
                        </w:tc>
                        <w:tc>
                          <w:tcPr>
                            <w:tcW w:w="4602" w:type="dxa"/>
                            <w:gridSpan w:val="3"/>
                            <w:tcBorders>
                              <w:righ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1202F9A8">
                            <w:pPr>
                              <w:jc w:val="both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自：  年  月  日调至  年  月  日</w:t>
                            </w:r>
                          </w:p>
                          <w:p w14:paraId="288C9106">
                            <w:pPr>
                              <w:jc w:val="both"/>
                              <w:rPr>
                                <w:rFonts w:hint="default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 xml:space="preserve">               时至   时</w:t>
                            </w:r>
                          </w:p>
                        </w:tc>
                        <w:tc>
                          <w:tcPr>
                            <w:tcW w:w="1585" w:type="dxa"/>
                            <w:tcBorders>
                              <w:left w:val="single" w:color="auto" w:sz="4" w:space="0"/>
                              <w:right w:val="single" w:color="auto" w:sz="4" w:space="0"/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6C5181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调休天数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lef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6D97D343">
                            <w:pPr>
                              <w:jc w:val="both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1B3D5877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06" w:hRule="atLeast"/>
                          <w:jc w:val="center"/>
                        </w:trPr>
                        <w:tc>
                          <w:tcPr>
                            <w:tcW w:w="1738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16C4D53">
                            <w:pPr>
                              <w:numPr>
                                <w:ilvl w:val="0"/>
                                <w:numId w:val="0"/>
                              </w:numPr>
                              <w:spacing w:line="720" w:lineRule="auto"/>
                              <w:ind w:left="0" w:leftChars="0"/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审核意见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righ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55870F2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本人签字</w:t>
                            </w:r>
                          </w:p>
                        </w:tc>
                        <w:tc>
                          <w:tcPr>
                            <w:tcW w:w="1572" w:type="dxa"/>
                            <w:tcBorders>
                              <w:left w:val="single" w:color="auto" w:sz="4" w:space="0"/>
                              <w:righ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2B82DEE0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部门主管</w:t>
                            </w:r>
                          </w:p>
                        </w:tc>
                        <w:tc>
                          <w:tcPr>
                            <w:tcW w:w="1585" w:type="dxa"/>
                            <w:tcBorders>
                              <w:left w:val="single" w:color="auto" w:sz="4" w:space="0"/>
                              <w:righ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71CF8414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人事主管</w:t>
                            </w:r>
                          </w:p>
                        </w:tc>
                        <w:tc>
                          <w:tcPr>
                            <w:tcW w:w="3173" w:type="dxa"/>
                            <w:gridSpan w:val="2"/>
                            <w:tcBorders>
                              <w:lef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7D6932DF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校领导</w:t>
                            </w:r>
                          </w:p>
                        </w:tc>
                      </w:tr>
                      <w:tr w14:paraId="7DFA6924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06" w:hRule="atLeast"/>
                          <w:jc w:val="center"/>
                        </w:trPr>
                        <w:tc>
                          <w:tcPr>
                            <w:tcW w:w="1738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56F8D3D9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5D8AB4D4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301D3CF2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585" w:type="dxa"/>
                            <w:tcBorders>
                              <w:righ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77833102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73" w:type="dxa"/>
                            <w:gridSpan w:val="2"/>
                            <w:tcBorders>
                              <w:lef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349625BD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 w14:paraId="06AA16FD">
                      <w:pPr>
                        <w:jc w:val="left"/>
                        <w:rPr>
                          <w:rFonts w:hint="default" w:ascii="汉仪中黑简" w:hAnsi="汉仪中黑简" w:eastAsia="汉仪中黑简" w:cs="汉仪中黑简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注：1.病假需出具医院证明。2.本表需交由人事处备案。</w:t>
                      </w:r>
                    </w:p>
                    <w:p w14:paraId="76432E96">
                      <w:pPr>
                        <w:jc w:val="left"/>
                        <w:rPr>
                          <w:rFonts w:hint="default" w:ascii="汉仪中黑简" w:hAnsi="汉仪中黑简" w:eastAsia="汉仪中黑简" w:cs="汉仪中黑简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-414020</wp:posOffset>
                </wp:positionV>
                <wp:extent cx="1570355" cy="48133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C6C95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填表时间：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8.5pt;margin-top:-32.6pt;height:37.9pt;width:123.65pt;z-index:251662336;mso-width-relative:page;mso-height-relative:page;" filled="f" stroked="f" coordsize="21600,21600" o:gfxdata="UEsDBAoAAAAAAIdO4kAAAAAAAAAAAAAAAAAEAAAAZHJzL1BLAwQUAAAACACHTuJABb85htsAAAAK&#10;AQAADwAAAGRycy9kb3ducmV2LnhtbE2Py07DMBBF90j8gzVI7Fo7gaRVGqdCkSokBIuWbthN4mkS&#10;1Y8Quw/4eswKlqM5uvfccn01mp1p8oOzEpK5AEa2dWqwnYT9+2a2BOYDWoXaWZLwRR7W1e1NiYVy&#10;F7ul8y50LIZYX6CEPoSx4Ny3PRn0czeSjb+DmwyGeE4dVxNeYrjRPBUi5wYHGxt6HKnuqT3uTkbC&#10;S715w22TmuW3rp9fD0/j5/4jk/L+LhErYIGu4Q+GX/2oDlV0atzJKs+0hCxZxC1BwizPUmCRWOSP&#10;D8CaiIoceFXy/xOqH1BLAwQUAAAACACHTuJAbmsY0zsCAABmBAAADgAAAGRycy9lMm9Eb2MueG1s&#10;rVTNjtMwEL4j8Q6W7zTp3+5SNV2VrYqQKnalgji7jtNEsj3GdpuUB4A32BMX7jxXn4Oxk3arhcMe&#10;uDhjz3hmvm8+Z3rbKEn2wroKdEb7vZQSoTnkld5m9POn5ZsbSpxnOmcStMjoQTh6O3v9alqbiRhA&#10;CTIXlmAS7Sa1yWjpvZkkieOlUMz1wAiNzgKsYh63dpvkltWYXclkkKZXSQ02Nxa4cA5PF62Tdhnt&#10;SxJCUVRcLIDvlNC+zWqFZB4hubIyjs5it0UhuL8vCic8kRlFpD6uWATtTViT2ZRNtpaZsuJdC+wl&#10;LTzDpFilseg51YJ5Rna2+iuVqrgFB4XvcVBJCyQygij66TNu1iUzImJBqp05k+7+X1r+cf9gSZWj&#10;EijRTOHAj48/jj9/H399J/1AT23cBKPWBuN88w6aENqdOzwMqJvCqvBFPAT9SO7hTK5oPOHh0vg6&#10;HY7HlHD0jW76w2FkP3m6bazz7wUoEoyMWhxe5JTtV85jRQw9hYRiGpaVlHGAUpM6o1fDcRovnD14&#10;Q2q8GDC0vQbLN5umA7CB/IC4LLTCcIYvKyy+Ys4/MItKQCj4Vvw9LoUELAKdRUkJ9tu/zkM8Dgi9&#10;lNSorIy6rztmBSXyg8bRve2PRkGKcTMaXw9wYy89m0uP3qk7QPHieLC7aIZ4L09mYUF9wSc1D1XR&#10;xTTH2hn1J/POt3rHJ8nFfB6DUHyG+ZVeGx5St3TOdx6KKjIdaGq56dhD+cUBdE8l6PtyH6Oefg+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W/OYbbAAAACgEAAA8AAAAAAAAAAQAgAAAAIgAAAGRy&#10;cy9kb3ducmV2LnhtbFBLAQIUABQAAAAIAIdO4kBuaxjT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8C6C95">
                      <w:pPr>
                        <w:jc w:val="center"/>
                        <w:rPr>
                          <w:rFonts w:hint="default" w:ascii="汉仪中黑简" w:hAnsi="汉仪中黑简" w:eastAsia="汉仪中黑简" w:cs="汉仪中黑简"/>
                          <w:b w:val="0"/>
                          <w:bCs w:val="0"/>
                          <w:color w:val="auto"/>
                          <w:sz w:val="28"/>
                          <w:szCs w:val="28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填表时间：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1244600</wp:posOffset>
                </wp:positionV>
                <wp:extent cx="4224020" cy="200660"/>
                <wp:effectExtent l="6350" t="6350" r="17780" b="2159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4020" cy="200660"/>
                          <a:chOff x="5879" y="3400"/>
                          <a:chExt cx="6652" cy="316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5879" y="3400"/>
                            <a:ext cx="317" cy="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7146" y="3400"/>
                            <a:ext cx="317" cy="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8415" y="3400"/>
                            <a:ext cx="317" cy="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>
                            <a:off x="9681" y="3400"/>
                            <a:ext cx="317" cy="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10815" y="3400"/>
                            <a:ext cx="317" cy="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12215" y="3400"/>
                            <a:ext cx="317" cy="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45pt;margin-top:98pt;height:15.8pt;width:332.6pt;z-index:251667456;mso-width-relative:page;mso-height-relative:page;" coordorigin="5879,3400" coordsize="6652,316" o:gfxdata="UEsDBAoAAAAAAIdO4kAAAAAAAAAAAAAAAAAEAAAAZHJzL1BLAwQUAAAACACHTuJAEsMBJNoAAAAL&#10;AQAADwAAAGRycy9kb3ducmV2LnhtbE2PTUvDQBCG74L/YRnBm91s1LSJ2RQp6qkItkLpbZpMk9Ds&#10;bshuk/bfO570Ni/z8H7ky4vpxEiDb53VoGYRCLKlq1pba/jevj8sQPiAtsLOWdJwJQ/L4vYmx6xy&#10;k/2icRNqwSbWZ6ihCaHPpPRlQwb9zPVk+Xd0g8HAcqhlNeDE5qaTcRQl0mBrOaHBnlYNlafN2Wj4&#10;mHB6fVRv4/p0XF332+fP3VqR1vd3KnoBEegS/mD4rc/VoeBOB3e2lRcd63iRMspHmvAoJubpkwJx&#10;0BDH8wRkkcv/G4ofUEsDBBQAAAAIAIdO4kC+eaR0ZQMAAJEVAAAOAAAAZHJzL2Uyb0RvYy54bWzt&#10;WMtu3DYU3RfIPxDcxxrJ87LgcWDYsRHAaAw4Rdc0h3oAFMmQHMvOuosu+wcFuus3BPmcIL/RQ0oz&#10;nnEN1GmAADE0Cw1fuo/De+4VefjqtpHkRlhXa7Wg6d6IEqG4XtaqXNBf3p29nFPiPFNLJrUSC3on&#10;HH119OKnw9bkItOVlkthCYQol7dmQSvvTZ4kjleiYW5PG6EwWWjbMI+uLZOlZS2kNzLJRqNp0mq7&#10;NFZz4RxGT7tJ2ku0TxGoi6Lm4lTzVSOU76RaIZmHS66qjaNH0dqiENy/LQonPJELCk99fEIJ2tfh&#10;mRwdsry0zFQ1701gTzHhgU8NqxWUbkSdMs/Iytb/EtXU3GqnC7/HdZN0jkRE4EU6eoDNudUrE30p&#10;87Y0G9CxUQ9Q/99i+c83l5bUS0TCPiWKNdjxLx9/+/zH7wQDQKc1ZY5F59ZcmUvbD5RdLzh8W9gm&#10;/MMVchtxvdvgKm494RgcZ9l4lAFyjrkQA9MeeF5hd8Jrk/nsgBLM7o9Hm7nX/evT6STr3t1Pp8Gm&#10;ZK02CdZtjGkNItLdw+S+DaarihkR0XcBgR6myQalP//+/OkvMulAiks2CLncAaxH4HnEzzVI++ls&#10;7eRsx0mWG+v8udANCY0FtYjqGGzs5sL5Do/1kqDTaVkvz2opY8eW1yfSkhsGBpzFXy99Z5lUpEUM&#10;ZDPATzgDrwvwCc3GIDacKilhskTC4N5G3Ttvu20lo/h7TEkw8pS5qjMmSgjLWN7UHjlF1s2Czrff&#10;lgqbHba1gzO0rvXyDlthdUdlZ/hZDbEXzPlLZsFd2I/s5t/iUUgNp3TfoqTS9sNj42E9YgWzlLTI&#10;BXD4/YpZQYl8oxBFB+l4DLE+dsaTWQhluz1zvT2jVs2JBtgp8qjhsRnWe7luFlY3vyIJHgetmGKK&#10;Q3cHbd858V2OQhrl4vg4LkPCMMxfqCvDg/CAm9LHK6+LOgbBPTo9aOBC4O93IMX0ASkiS4Nm8Oa/&#10;STFLxxCwQ/6BFAMpfnRSIJ339bSrFDGrP5kU83GKUjOQIpStoVI8m0qBw8UOKebhA+DJpDiYzlFV&#10;B1IMpHhWn084+uyQ4uCrSJGO5kOpGA4Vz+5QkeJotEMLDHxNsUizbODFwIvvyYt4H4WbunhF1d8q&#10;hqvA7X48nN/fpB79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gFAABbQ29udGVudF9UeXBlc10ueG1sUEsBAhQACgAAAAAAh07iQAAAAAAAAAAA&#10;AAAAAAYAAAAAAAAAAAAQAAAAugQAAF9yZWxzL1BLAQIUABQAAAAIAIdO4kCKFGY80QAAAJQBAAAL&#10;AAAAAAAAAAEAIAAAAN4EAABfcmVscy8ucmVsc1BLAQIUAAoAAAAAAIdO4kAAAAAAAAAAAAAAAAAE&#10;AAAAAAAAAAAAEAAAAAAAAABkcnMvUEsBAhQAFAAAAAgAh07iQBLDASTaAAAACwEAAA8AAAAAAAAA&#10;AQAgAAAAIgAAAGRycy9kb3ducmV2LnhtbFBLAQIUABQAAAAIAIdO4kC+eaR0ZQMAAJEVAAAOAAAA&#10;AAAAAAEAIAAAACkBAABkcnMvZTJvRG9jLnhtbFBLBQYAAAAABgAGAFkBAAAABwAAAAA=&#10;">
                <o:lock v:ext="edit" aspectratio="f"/>
                <v:rect id="_x0000_s1026" o:spid="_x0000_s1026" o:spt="1" style="position:absolute;left:5879;top:3400;height:317;width:317;v-text-anchor:middle;" fillcolor="#FFFFFF [3212]" filled="t" stroked="t" coordsize="21600,21600" o:gfxdata="UEsDBAoAAAAAAIdO4kAAAAAAAAAAAAAAAAAEAAAAZHJzL1BLAwQUAAAACACHTuJAHUQKhrsAAADa&#10;AAAADwAAAGRycy9kb3ducmV2LnhtbEWPQYvCMBSE7wv+h/CEvdlEwUWq0YMoePDS7h7W26N5tsXm&#10;pTTRtv76jSDscZiZb5jNbrCNeFDna8ca5okCQVw4U3Op4ef7OFuB8AHZYOOYNIzkYbedfGwwNa7n&#10;jB55KEWEsE9RQxVCm0rpi4os+sS1xNG7us5iiLIrpemwj3DbyIVSX9JizXGhwpb2FRW3/G41YD5c&#10;xnH87XuZNao+PLM2P2daf07nag0i0BD+w+/2yWhYwutKvAF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UQKhrsAAADa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</v:rect>
                <v:rect id="_x0000_s1026" o:spid="_x0000_s1026" o:spt="1" style="position:absolute;left:7146;top:3400;height:317;width:317;v-text-anchor:middle;" fillcolor="#FFFFFF [3212]" filled="t" stroked="t" coordsize="21600,21600" o:gfxdata="UEsDBAoAAAAAAIdO4kAAAAAAAAAAAAAAAAAEAAAAZHJzL1BLAwQUAAAACACHTuJA7ZaU8bwAAADa&#10;AAAADwAAAGRycy9kb3ducmV2LnhtbEWPP2vDMBTE90K+g3iBbrXkDqE4VjKEBDJksZOh3R7Wi21i&#10;PRlL8Z9++qpQ6Hjc3e+4fD/bTow0+NaxhjRRIIgrZ1quNdyup7cPED4gG+wck4aFPOx3q5ccM+Mm&#10;LmgsQy0ihH2GGpoQ+kxKXzVk0SeuJ47e3Q0WQ5RDLc2AU4TbTr4rtZEWW44LDfZ0aKh6lE+rAcv5&#10;a1mWz2mSRafa43fRl5dC69d1qrYgAs3hP/zXPhsNG/i9Em+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WlPG8AAAA&#10;2g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13]" miterlimit="8" joinstyle="miter"/>
                  <v:imagedata o:title=""/>
                  <o:lock v:ext="edit" aspectratio="f"/>
                </v:rect>
                <v:rect id="_x0000_s1026" o:spid="_x0000_s1026" o:spt="1" style="position:absolute;left:8415;top:3400;height:317;width:317;v-text-anchor:middle;" fillcolor="#FFFFFF [3212]" filled="t" stroked="t" coordsize="21600,21600" o:gfxdata="UEsDBAoAAAAAAIdO4kAAAAAAAAAAAAAAAAAEAAAAZHJzL1BLAwQUAAAACACHTuJAgtoxarsAAADa&#10;AAAADwAAAGRycy9kb3ducmV2LnhtbEWPQYvCMBSE7wv+h/CEvdlED65UowdR8OCl3T2st0fzbIvN&#10;S2mibf31G0HY4zAz3zCb3WAb8aDO1441zBMFgrhwpuZSw8/3cbYC4QOywcYxaRjJw247+dhgalzP&#10;GT3yUIoIYZ+ihiqENpXSFxVZ9IlriaN3dZ3FEGVXStNhH+G2kQulltJizXGhwpb2FRW3/G41YD5c&#10;xnH87XuZNao+PLM2P2daf07nag0i0BD+w+/2yWj4gteVeAP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oxarsAAADa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</v:rect>
                <v:rect id="_x0000_s1026" o:spid="_x0000_s1026" o:spt="1" style="position:absolute;left:9681;top:3400;height:317;width:317;v-text-anchor:middle;" fillcolor="#FFFFFF [3212]" filled="t" stroked="t" coordsize="21600,21600" o:gfxdata="UEsDBAoAAAAAAIdO4kAAAAAAAAAAAAAAAAAEAAAAZHJzL1BLAwQUAAAACACHTuJA80WlGLgAAADa&#10;AAAADwAAAGRycy9kb3ducmV2LnhtbEVPv4vCMBTeD/wfwhPczqQOItXYQRQcXFod7rZH82yLzUtp&#10;om39681wcOPH93uXjbYVL+p941hDslQgiEtnGq403K6n7w0IH5ANto5Jw0Qesv3sa4epcQPn9CpC&#10;JWII+xQ11CF0qZS+rMmiX7qOOHJ311sMEfaVND0OMdy2cqXUWlpsODbU2NGhpvJRPK0GLMbfaZp+&#10;hkHmrWqO77wrLrnWi3mitiACjeFf/Oc+Gw1xa7wSb4D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0WlGLgAAADa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000000 [3213]" miterlimit="8" joinstyle="miter"/>
                  <v:imagedata o:title=""/>
                  <o:lock v:ext="edit" aspectratio="f"/>
                </v:rect>
                <v:rect id="_x0000_s1026" o:spid="_x0000_s1026" o:spt="1" style="position:absolute;left:10815;top:3400;height:317;width:317;v-text-anchor:middle;" fillcolor="#FFFFFF [3212]" filled="t" stroked="t" coordsize="21600,21600" o:gfxdata="UEsDBAoAAAAAAIdO4kAAAAAAAAAAAAAAAAAEAAAAZHJzL1BLAwQUAAAACACHTuJAnAkAg7sAAADa&#10;AAAADwAAAGRycy9kb3ducmV2LnhtbEWPQYvCMBSE7wv+h/CEvdlED7JWowdR8OCl3T2st0fzbIvN&#10;S2mibf31G0HY4zAz3zCb3WAb8aDO1441zBMFgrhwpuZSw8/3cfYFwgdkg41j0jCSh9128rHB1Lie&#10;M3rkoRQRwj5FDVUIbSqlLyqy6BPXEkfv6jqLIcqulKbDPsJtIxdKLaXFmuNChS3tKypu+d1qwHy4&#10;jOP42/cya1R9eGZtfs60/pzO1RpEoCH8h9/tk9GwgteVeAP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AkAg7sAAADa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</v:rect>
                <v:rect id="_x0000_s1026" o:spid="_x0000_s1026" o:spt="1" style="position:absolute;left:12215;top:3400;height:317;width:317;v-text-anchor:middle;" fillcolor="#FFFFFF [3212]" filled="t" stroked="t" coordsize="21600,21600" o:gfxdata="UEsDBAoAAAAAAIdO4kAAAAAAAAAAAAAAAAAEAAAAZHJzL1BLAwQUAAAACACHTuJAuJQCIb0AAADb&#10;AAAADwAAAGRycy9kb3ducmV2LnhtbEWPsW7DMAxE9wL9B4EBujWSMxSBE8VDkAAdutjN0G6ExdhG&#10;LMqw1NjO15dDgW4k7nj3uC9m36s7jbELbCFbG1DEdXAdNxYun+fXLaiYkB32gcnCQhGKw/PTHnMX&#10;Ji7pXqVGSQjHHC20KQ251rFuyWNch4FYtGsYPSZZx0a7EScJ973eGPOmPXYsDS0OdGypvlU/3gJW&#10;8/eyLF/TpMvedKdHOVQfpbUvq8zsQCWa07/57/rdCb7Qyy8ygD7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lAIh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-492125</wp:posOffset>
                </wp:positionH>
                <wp:positionV relativeFrom="paragraph">
                  <wp:posOffset>-506095</wp:posOffset>
                </wp:positionV>
                <wp:extent cx="6273800" cy="4789170"/>
                <wp:effectExtent l="0" t="0" r="0" b="0"/>
                <wp:wrapNone/>
                <wp:docPr id="3" name="文本框 3" descr="7b0a202020202262756c6c6574223a20227b5c2263617465676f727949645c223a31303030352c5c2274656d706c61746549645c223a3230323331353539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4789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D1235">
                            <w:pPr>
                              <w:jc w:val="both"/>
                              <w:rPr>
                                <w:rFonts w:hint="default" w:ascii="汉仪长宋简" w:hAnsi="汉仪长宋简" w:eastAsia="汉仪长宋简" w:cs="汉仪长宋简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</w:pPr>
                          </w:p>
                          <w:tbl>
                            <w:tblPr>
                              <w:tblStyle w:val="4"/>
                              <w:tblpPr w:leftFromText="180" w:rightFromText="180" w:horzAnchor="margin" w:tblpX="285" w:tblpY="869"/>
                              <w:tblOverlap w:val="never"/>
                              <w:tblW w:w="0" w:type="auto"/>
                              <w:jc w:val="center"/>
                              <w:tbl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  <w:insideH w:val="single" w:color="auto" w:sz="6" w:space="0"/>
                                <w:insideV w:val="single" w:color="auto" w:sz="6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38"/>
                              <w:gridCol w:w="1445"/>
                              <w:gridCol w:w="1572"/>
                              <w:gridCol w:w="1585"/>
                              <w:gridCol w:w="1585"/>
                              <w:gridCol w:w="1588"/>
                            </w:tblGrid>
                            <w:tr w14:paraId="331A5F61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135D150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姓    名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1A397B22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1ADDB463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部    门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25DBEDE0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2DA65A42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职    务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6FF06083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2FD7989F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20" w:hRule="atLeast"/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ADBFE9B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请假时间</w:t>
                                  </w:r>
                                </w:p>
                              </w:tc>
                              <w:tc>
                                <w:tcPr>
                                  <w:tcW w:w="4602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2995D430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自：  年  月  日至   年  月  日</w:t>
                                  </w:r>
                                </w:p>
                                <w:p w14:paraId="5DC0E5C3">
                                  <w:pPr>
                                    <w:jc w:val="both"/>
                                    <w:rPr>
                                      <w:rFonts w:hint="default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 xml:space="preserve">              时至   时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8D103E0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合计天数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059E13C0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1A50B2CF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06" w:hRule="atLeast"/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55F46F71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请假类别</w:t>
                                  </w:r>
                                </w:p>
                              </w:tc>
                              <w:tc>
                                <w:tcPr>
                                  <w:tcW w:w="7775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1BA0B8EC">
                                  <w:pPr>
                                    <w:ind w:firstLine="560" w:firstLineChars="200"/>
                                    <w:jc w:val="both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事假     病假    公假     产假     丧假      调休</w:t>
                                  </w:r>
                                </w:p>
                              </w:tc>
                            </w:tr>
                            <w:tr w14:paraId="65B17382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84" w:hRule="atLeast"/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4020186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请假事由</w:t>
                                  </w:r>
                                </w:p>
                              </w:tc>
                              <w:tc>
                                <w:tcPr>
                                  <w:tcW w:w="7775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2074BDE8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45ACC1A4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110" w:hRule="atLeast"/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744729A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可调休时间</w:t>
                                  </w:r>
                                </w:p>
                              </w:tc>
                              <w:tc>
                                <w:tcPr>
                                  <w:tcW w:w="4602" w:type="dxa"/>
                                  <w:gridSpan w:val="3"/>
                                  <w:tcBorders>
                                    <w:righ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4F86FE85">
                                  <w:pPr>
                                    <w:jc w:val="both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自：  年  月  日调至  年  月  日</w:t>
                                  </w:r>
                                </w:p>
                                <w:p w14:paraId="4F99AEA2">
                                  <w:pPr>
                                    <w:jc w:val="both"/>
                                    <w:rPr>
                                      <w:rFonts w:hint="default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 xml:space="preserve">               时至   时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846D08A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调休天数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lef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0D552E4F">
                                  <w:pPr>
                                    <w:jc w:val="both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20DC80E7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06" w:hRule="atLeast"/>
                                <w:jc w:val="center"/>
                              </w:trPr>
                              <w:tc>
                                <w:tcPr>
                                  <w:tcW w:w="1738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02EBC57"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spacing w:line="720" w:lineRule="auto"/>
                                    <w:ind w:left="0" w:leftChars="0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审核意见</w:t>
                                  </w: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righ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3FA61CD5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本人签字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7D82D0D9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部门主管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23848C7B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人事主管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  <w:gridSpan w:val="2"/>
                                  <w:tcBorders>
                                    <w:lef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3599F223">
                                  <w:pPr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校领导</w:t>
                                  </w:r>
                                </w:p>
                              </w:tc>
                            </w:tr>
                            <w:tr w14:paraId="48053F14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06" w:hRule="atLeast"/>
                                <w:jc w:val="center"/>
                              </w:trPr>
                              <w:tc>
                                <w:tcPr>
                                  <w:tcW w:w="1738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2A0C9F88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45C99CB2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688F4E5F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righ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25ED0346"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3" w:type="dxa"/>
                                  <w:gridSpan w:val="2"/>
                                  <w:tcBorders>
                                    <w:left w:val="single" w:color="auto" w:sz="4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 w14:paraId="7C3694BF"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8"/>
                                      <w:szCs w:val="28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FAE389">
                            <w:pPr>
                              <w:jc w:val="left"/>
                              <w:rPr>
                                <w:rFonts w:hint="default" w:ascii="汉仪中黑简" w:hAnsi="汉仪中黑简" w:eastAsia="汉仪中黑简" w:cs="汉仪中黑简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注：1.病假需出具医院证明。2.本表需交由人事处备案。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62756c6c6574223a20227b5c2263617465676f727949645c223a31303030352c5c2274656d706c61746549645c223a32303233313535397d220a7d0a" type="#_x0000_t202" style="position:absolute;left:0pt;margin-left:-38.75pt;margin-top:-39.85pt;height:377.1pt;width:494pt;z-index:251661312;mso-width-relative:page;mso-height-relative:page;" filled="f" stroked="f" coordsize="21600,21600" o:gfxdata="UEsDBAoAAAAAAIdO4kAAAAAAAAAAAAAAAAAEAAAAZHJzL1BLAwQUAAAACACHTuJAtOjPhdwAAAAL&#10;AQAADwAAAGRycy9kb3ducmV2LnhtbE2Py07DMBBF90j8gzVI7Fo7FWnaNE6FIlVICBYt3bBz4mkS&#10;1R6H2H3A1+OuYDePoztnivXVGnbG0feOJCRTAQypcbqnVsL+YzNZAPNBkVbGEUr4Rg/r8v6uULl2&#10;F9rieRdaFkPI50pCF8KQc+6bDq3yUzcgxd3BjVaF2I4t16O6xHBr+EyIObeqp3ihUwNWHTbH3clK&#10;eK0272pbz+zix1Qvb4fn4Wv/mUr5+JCIFbCA1/AHw00/qkMZnWp3Iu2ZkTDJsjSit2KZAYvEMhFx&#10;UkuYZ08p8LLg/38ofwFQSwMEFAAAAAgAh07iQBUTi4CQAgAA9gQAAA4AAABkcnMvZTJvRG9jLnht&#10;bK1Uy24TMRTdI/EPlvd0Jp5XE3VSlVZFSBWtVBBrx+NpRpqxje00KR8Af8CKDXu+q9/BsSdJo8Ki&#10;C2Rp5vqe+3745HQz9OReWtdpVdPJUUqJVEI3nbqr6aePl2+OKXGeq4b3WsmaPkhHT+evX52szUwy&#10;vdR9Iy2BEeVma1PTpfdmliROLOXA3ZE2UgFstR24x9XeJY3la1gf+oSlaZmstW2M1UI6B+7FCNKt&#10;RfsSg7ptOyEvtFgNUvnRqpU990jJLTvj6DxG27ZS+Ou2ddKTvqbI1McvnIBehG8yP+GzO8vNshPb&#10;EPhLQniW08A7Bad7Uxfcc7Ky3V+mhk5Y7XTrj4QekjGRWBFkMUmf1eZ2yY2MuaDUzuyL7v6fWfHh&#10;/saSrqlpRoniAxr++OP748/fj7++EbAa6QTKVS1SztLtYSWrilLgFFXOWBYQVi0KwViZlZMqL4uy&#10;KtuKVdN8WuaBn/FskqXxFEwETpRqqhRWosaBJIMcyzJoFDjTqmEs5VWT8tCttXEzBH1rELbfvNUb&#10;zPCO78AMTdi0dgh/lJcAR68f9r2WG08EmMghO04BCWB5dTydVHEakid1Y51/J/VAAlFTi2GKPeb3&#10;V84jFIjuRII3pS+7vo8D1SuyhousSKPCHoFGr6AYkhiDDZTfLDbbzBa6eUBiVo+D6oy47OD8ijt/&#10;wy0mEwFjd/01Pm2v4URvKUqW2n79Fz/IY2CAUrLGpNfUfVlxKynp3yuM0nSS5zDr4yUvKoaLPUQW&#10;h4haDecayzTBK2FEJIO873dka/XwGSt+FrwC4krAd039jjz34/7hiRDy7CwKYRkM91fq1ohgeizn&#10;2crrtouVDmUaa7OtHtYhNmC7umHfDu9R6um5mv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tOjP&#10;hdwAAAALAQAADwAAAAAAAAABACAAAAAiAAAAZHJzL2Rvd25yZXYueG1sUEsBAhQAFAAAAAgAh07i&#10;QBUTi4CQAgAA9gQAAA4AAAAAAAAAAQAgAAAAKwEAAGRycy9lMm9Eb2MueG1sUEsFBgAAAAAGAAYA&#10;WQEAAC0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FD1235">
                      <w:pPr>
                        <w:jc w:val="both"/>
                        <w:rPr>
                          <w:rFonts w:hint="default" w:ascii="汉仪长宋简" w:hAnsi="汉仪长宋简" w:eastAsia="汉仪长宋简" w:cs="汉仪长宋简"/>
                          <w:sz w:val="30"/>
                          <w:szCs w:val="30"/>
                          <w:u w:val="none"/>
                          <w:lang w:val="en-US" w:eastAsia="zh-CN"/>
                        </w:rPr>
                      </w:pPr>
                    </w:p>
                    <w:tbl>
                      <w:tblPr>
                        <w:tblStyle w:val="4"/>
                        <w:tblpPr w:leftFromText="180" w:rightFromText="180" w:horzAnchor="margin" w:tblpX="285" w:tblpY="869"/>
                        <w:tblOverlap w:val="never"/>
                        <w:tblW w:w="0" w:type="auto"/>
                        <w:jc w:val="center"/>
                        <w:tblBorders>
                          <w:top w:val="single" w:color="auto" w:sz="6" w:space="0"/>
                          <w:left w:val="single" w:color="auto" w:sz="6" w:space="0"/>
                          <w:bottom w:val="single" w:color="auto" w:sz="6" w:space="0"/>
                          <w:right w:val="single" w:color="auto" w:sz="6" w:space="0"/>
                          <w:insideH w:val="single" w:color="auto" w:sz="6" w:space="0"/>
                          <w:insideV w:val="single" w:color="auto" w:sz="6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38"/>
                        <w:gridCol w:w="1445"/>
                        <w:gridCol w:w="1572"/>
                        <w:gridCol w:w="1585"/>
                        <w:gridCol w:w="1585"/>
                        <w:gridCol w:w="1588"/>
                      </w:tblGrid>
                      <w:tr w14:paraId="331A5F61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135D150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姓    名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1A397B22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1ADDB46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部    门</w:t>
                            </w:r>
                          </w:p>
                        </w:tc>
                        <w:tc>
                          <w:tcPr>
                            <w:tcW w:w="158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25DBEDE0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58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2DA65A42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职    务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6FF0608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2FD7989F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20" w:hRule="atLeast"/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ADBFE9B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请假时间</w:t>
                            </w:r>
                          </w:p>
                        </w:tc>
                        <w:tc>
                          <w:tcPr>
                            <w:tcW w:w="4602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2995D430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自：  年  月  日至   年  月  日</w:t>
                            </w:r>
                          </w:p>
                          <w:p w14:paraId="5DC0E5C3">
                            <w:pPr>
                              <w:jc w:val="both"/>
                              <w:rPr>
                                <w:rFonts w:hint="default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 xml:space="preserve">              时至   时</w:t>
                            </w:r>
                          </w:p>
                        </w:tc>
                        <w:tc>
                          <w:tcPr>
                            <w:tcW w:w="158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8D103E0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合计天数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059E13C0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1A50B2CF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06" w:hRule="atLeast"/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55F46F71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请假类别</w:t>
                            </w:r>
                          </w:p>
                        </w:tc>
                        <w:tc>
                          <w:tcPr>
                            <w:tcW w:w="7775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1BA0B8EC">
                            <w:pPr>
                              <w:ind w:firstLine="560" w:firstLineChars="200"/>
                              <w:jc w:val="both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事假     病假    公假     产假     丧假      调休</w:t>
                            </w:r>
                          </w:p>
                        </w:tc>
                      </w:tr>
                      <w:tr w14:paraId="65B17382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84" w:hRule="atLeast"/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4020186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请假事由</w:t>
                            </w:r>
                          </w:p>
                        </w:tc>
                        <w:tc>
                          <w:tcPr>
                            <w:tcW w:w="7775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2074BDE8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45ACC1A4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110" w:hRule="atLeast"/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74472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可调休时间</w:t>
                            </w:r>
                          </w:p>
                        </w:tc>
                        <w:tc>
                          <w:tcPr>
                            <w:tcW w:w="4602" w:type="dxa"/>
                            <w:gridSpan w:val="3"/>
                            <w:tcBorders>
                              <w:righ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4F86FE85">
                            <w:pPr>
                              <w:jc w:val="both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自：  年  月  日调至  年  月  日</w:t>
                            </w:r>
                          </w:p>
                          <w:p w14:paraId="4F99AEA2">
                            <w:pPr>
                              <w:jc w:val="both"/>
                              <w:rPr>
                                <w:rFonts w:hint="default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 xml:space="preserve">               时至   时</w:t>
                            </w:r>
                          </w:p>
                        </w:tc>
                        <w:tc>
                          <w:tcPr>
                            <w:tcW w:w="1585" w:type="dxa"/>
                            <w:tcBorders>
                              <w:left w:val="single" w:color="auto" w:sz="4" w:space="0"/>
                              <w:right w:val="single" w:color="auto" w:sz="4" w:space="0"/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846D08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调休天数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lef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0D552E4F">
                            <w:pPr>
                              <w:jc w:val="both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20DC80E7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06" w:hRule="atLeast"/>
                          <w:jc w:val="center"/>
                        </w:trPr>
                        <w:tc>
                          <w:tcPr>
                            <w:tcW w:w="1738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02EBC57">
                            <w:pPr>
                              <w:numPr>
                                <w:ilvl w:val="0"/>
                                <w:numId w:val="0"/>
                              </w:numPr>
                              <w:spacing w:line="720" w:lineRule="auto"/>
                              <w:ind w:left="0" w:leftChars="0"/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审核意见</w:t>
                            </w:r>
                          </w:p>
                        </w:tc>
                        <w:tc>
                          <w:tcPr>
                            <w:tcW w:w="1445" w:type="dxa"/>
                            <w:tcBorders>
                              <w:righ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3FA61CD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本人签字</w:t>
                            </w:r>
                          </w:p>
                        </w:tc>
                        <w:tc>
                          <w:tcPr>
                            <w:tcW w:w="1572" w:type="dxa"/>
                            <w:tcBorders>
                              <w:left w:val="single" w:color="auto" w:sz="4" w:space="0"/>
                              <w:righ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7D82D0D9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部门主管</w:t>
                            </w:r>
                          </w:p>
                        </w:tc>
                        <w:tc>
                          <w:tcPr>
                            <w:tcW w:w="1585" w:type="dxa"/>
                            <w:tcBorders>
                              <w:left w:val="single" w:color="auto" w:sz="4" w:space="0"/>
                              <w:righ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23848C7B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人事主管</w:t>
                            </w:r>
                          </w:p>
                        </w:tc>
                        <w:tc>
                          <w:tcPr>
                            <w:tcW w:w="3173" w:type="dxa"/>
                            <w:gridSpan w:val="2"/>
                            <w:tcBorders>
                              <w:lef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3599F22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  <w:t>校领导</w:t>
                            </w:r>
                          </w:p>
                        </w:tc>
                      </w:tr>
                      <w:tr w14:paraId="48053F14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06" w:hRule="atLeast"/>
                          <w:jc w:val="center"/>
                        </w:trPr>
                        <w:tc>
                          <w:tcPr>
                            <w:tcW w:w="1738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2A0C9F88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4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45C99CB2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688F4E5F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585" w:type="dxa"/>
                            <w:tcBorders>
                              <w:righ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25ED0346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73" w:type="dxa"/>
                            <w:gridSpan w:val="2"/>
                            <w:tcBorders>
                              <w:left w:val="single" w:color="auto" w:sz="4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 w14:paraId="7C3694BF"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8"/>
                                <w:szCs w:val="28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 w14:paraId="41FAE389">
                      <w:pPr>
                        <w:jc w:val="left"/>
                        <w:rPr>
                          <w:rFonts w:hint="default" w:ascii="汉仪中黑简" w:hAnsi="汉仪中黑简" w:eastAsia="汉仪中黑简" w:cs="汉仪中黑简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注：1.病假需出具医院证明。2.本表需交由人事处备案。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-915670</wp:posOffset>
                </wp:positionV>
                <wp:extent cx="7581265" cy="10781665"/>
                <wp:effectExtent l="6350" t="6350" r="13335" b="133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565" y="48895"/>
                          <a:ext cx="7581265" cy="1078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5pt;margin-top:-72.1pt;height:848.95pt;width:596.95pt;z-index:251659264;v-text-anchor:middle;mso-width-relative:page;mso-height-relative:page;" fillcolor="#FFFFFF [3212]" filled="t" stroked="t" coordsize="21600,21600" o:gfxdata="UEsDBAoAAAAAAIdO4kAAAAAAAAAAAAAAAAAEAAAAZHJzL1BLAwQUAAAACACHTuJASDv4wNoAAAAP&#10;AQAADwAAAGRycy9kb3ducmV2LnhtbE2PzU7DMBCE70i8g7VI3Fo7aQslxOkBFMQNWsrdjZc4JF5H&#10;tvvD2+Oc4DajHc1+U24udmAn9KFzJCGbC2BIjdMdtRL2H/VsDSxERVoNjlDCDwbYVNdXpSq0O9MW&#10;T7vYslRCoVASTIxjwXloDFoV5m5ESrcv562KyfqWa6/OqdwOPBfijlvVUfpg1IhPBpt+d7QSyH++&#10;vO/r+vktN2O/ja89/7ZCytubTDwCi3iJf2GY8BM6VInp4I6kAxskzLL1Io2Jk1ouc2BTRmTiAdgh&#10;qdVqcQ+8Kvn/HdUvUEsDBBQAAAAIAIdO4kAsS8e0hwIAAB8FAAAOAAAAZHJzL2Uyb0RvYy54bWyt&#10;VEtu2zAQ3RfoHQjua0mGHTtG5MCw4aJA0ARIi65pirQI8FeStpxepkB3PUSPE/QaHZJyYqddZFEt&#10;pBnN6I3emxleXR+URHvmvDC6xtWgxIhpahqhtzX+/Gn9boqRD0Q3RBrNavzAPL6ev31z1dkZG5rW&#10;yIY5BCDazzpb4zYEOysKT1umiB8YyzQEuXGKBHDdtmgc6QBdyWJYlhdFZ1xjnaHMe3i7ykHcI7rX&#10;ABrOBWUrQ3eK6ZBRHZMkACXfCuvxPP0t54yGW849C0jWGJiGdIciYG/ivZhfkdnWEdsK2v8Cec0v&#10;vOCkiNBQ9AlqRQJBOyf+glKCOuMNDwNqVJGJJEWARVW+0Oa+JZYlLiC1t0+i+/8HSz/u7xwSTY1H&#10;GGmioOG/v/98/PUDjaI2nfUzSLm3d673PJiR6IE7FZ9AAR1qPBmPL8YYPQDOdHo5zrqyQ0A0BafV&#10;MIYpxKtyMq0uwAPA4hnHOh/eM6NQNGrsoHNJULK/8SGnHlNiWW+kaNZCyuS47WYpHdoT6PI6XT36&#10;WZrUqIP6w0kJ3acEZpfDzICpLPD3eosRkVtYChpcqn32tT8tMqom1eUyJ7WkYbn0uITrWDmnJ45n&#10;OJHFivg2f5JCWS0lAiyWFKrG0wh0RJIaQGIjsvTR2pjmAdrmTJ5nb+laAOwN8eGOOBhgIAgrHm7h&#10;xqUB1qa3MGqN+/av9zEf5gqiGHWwEKDI1x1xDCP5QcPEXVajUdyg5IzGkyE47jSyOY3onVoa6EYF&#10;h4mlyYz5QR5N7oz6AifBIlaFENEUamfte2cZ8qLCWULZYpHSYGssCTf63tIIHruvzWIXDBdpSp7V&#10;6UWDvUk96Hc8Luapn7Kez7X5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g7+MDaAAAADwEAAA8A&#10;AAAAAAAAAQAgAAAAIgAAAGRycy9kb3ducmV2LnhtbFBLAQIUABQAAAAIAIdO4kAsS8e0hwIAAB8F&#10;AAAOAAAAAAAAAAEAIAAAACkBAABkcnMvZTJvRG9jLnhtbFBLBQYAAAAABgAGAFkBAAAi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-966470</wp:posOffset>
                </wp:positionH>
                <wp:positionV relativeFrom="paragraph">
                  <wp:posOffset>4410075</wp:posOffset>
                </wp:positionV>
                <wp:extent cx="7217410" cy="0"/>
                <wp:effectExtent l="0" t="10795" r="2540" b="1778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6530" y="5324475"/>
                          <a:ext cx="7217410" cy="0"/>
                        </a:xfrm>
                        <a:prstGeom prst="line">
                          <a:avLst/>
                        </a:prstGeom>
                        <a:ln w="22225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6.1pt;margin-top:347.25pt;height:0pt;width:568.3pt;z-index:251666432;mso-width-relative:page;mso-height-relative:page;" filled="f" stroked="t" coordsize="21600,21600" o:gfxdata="UEsDBAoAAAAAAIdO4kAAAAAAAAAAAAAAAAAEAAAAZHJzL1BLAwQUAAAACACHTuJA2+faUNcAAAAM&#10;AQAADwAAAGRycy9kb3ducmV2LnhtbE2PQW6DMBBF95F6B2sidZfYIBIRionaRF12QcoBDJ4ACh5T&#10;7IT09nWlSs1yZp7+vJ/v72ZgN5xcb0lCtBbAkBqre2olVJ/vqxSY84q0GiyhhG90sC+eFrnKtJ2p&#10;xNvJtyyEkMuUhM77MePcNR0a5dZ2RAq3s52M8mGcWq4nNYdwM/BYiC03qqfwoVMjHjpsLqerkZDW&#10;M9Zlev6yovcf/FhWr/RWSfm8jMQLMI93/w/Dr35QhyI41fZK2rFBwiraxHFgJWx3yQZYQHZpkgCr&#10;/za8yPljieIHUEsDBBQAAAAIAIdO4kBcxXY88wEAAMADAAAOAAAAZHJzL2Uyb0RvYy54bWytU81u&#10;EzEQviPxDpbvZJNt0lSrbHpoVC4IIgEP4Hi9u5b8pxk3m7wEL4DEDU4cufM2tI/B2BvaUi494IM9&#10;9oy/me/zeHV5sIbtFaD2ruazyZQz5aRvtOtq/vHD9asLzjAK1wjjnar5USG/XL98sRpCpUrfe9Mo&#10;YATisBpCzfsYQ1UUKHtlBU58UI6crQcrIm2hKxoQA6FbU5TT6XkxeGgCeKkQ6XQzOvkJEZ4D6NtW&#10;S7Xx8sYqF0dUUEZEooS9DsjXudq2VTK+a1tUkZmaE9OYZ0pC9i7NxXolqg5E6LU8lSCeU8ITTlZo&#10;R0nvoTYiCnYD+h8oqyV49G2cSG+LkUhWhFjMpk+0ed+LoDIXkhrDvej4/2Dl2/0WmG5qXpIkTlh6&#10;8dvPP359+nr38wvNt9+/MfKQTEPAiqKv3BZOOwxbSJwPLdi0Eht2oJZani/OCOxY88VZOZ8vF6PK&#10;6hCZJP+ynC3nMwqQFJGhiweMABhfK29ZMmputEsCiErs32CkvBT6JyQdO3+tjcmPaBwbiAWNBUEL&#10;6syWOoJMG4gduo4zYTpqeRkhQ6I3uknXExBCt7sywPYiNUoeqWpK91dYyr0R2I9xeMSNjyM7qyN9&#10;C6NtzS8eXzeOUJJ2o1rJ2vnmmEXM5/SwOc+pCVPnPN7n2w8fb/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2+faUNcAAAAMAQAADwAAAAAAAAABACAAAAAiAAAAZHJzL2Rvd25yZXYueG1sUEsBAhQA&#10;FAAAAAgAh07iQFzFdjzzAQAAwAMAAA4AAAAAAAAAAQAgAAAAJgEAAGRycy9lMm9Eb2MueG1sUEsF&#10;BgAAAAAGAAYAWQEAAIsFAAAAAA==&#10;">
                <v:fill on="f" focussize="0,0"/>
                <v:stroke weight="1.75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-562610</wp:posOffset>
                </wp:positionV>
                <wp:extent cx="1570355" cy="50292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18030" y="1175385"/>
                          <a:ext cx="1570355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E1145"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b/>
                                <w:bCs/>
                                <w:color w:val="auto"/>
                                <w:sz w:val="44"/>
                                <w:szCs w:val="44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请 假 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15pt;margin-top:-44.3pt;height:39.6pt;width:123.65pt;z-index:251660288;mso-width-relative:page;mso-height-relative:page;" filled="f" stroked="f" coordsize="21600,21600" o:gfxdata="UEsDBAoAAAAAAIdO4kAAAAAAAAAAAAAAAAAEAAAAZHJzL1BLAwQUAAAACACHTuJAZWR4x9sAAAAK&#10;AQAADwAAAGRycy9kb3ducmV2LnhtbE2Py07DMBBF90j8gzVI7Fq7KS1piFOhSBUSgkVLN+wm8TSJ&#10;iO0Quw/4eoYV7OZxdOdMvr7YXpxoDJ13GmZTBYJc7U3nGg37t80kBREiOoO9d6ThiwKsi+urHDPj&#10;z25Lp11sBIe4kKGGNsYhkzLULVkMUz+Q493BjxYjt2MjzYhnDre9TJRaSoud4wstDlS2VH/sjlbD&#10;c7l5xW2V2PS7L59eDo/D5/59ofXtzUw9gIh0iX8w/OqzOhTsVPmjM0H0GpKVmjOqYZKmSxBMLOb3&#10;XFQ8Wd2BLHL5/4XiB1BLAwQUAAAACACHTuJAqHp9HUkCAAByBAAADgAAAGRycy9lMm9Eb2MueG1s&#10;rVRLbtswEN0X6B0I7mvJH8WOETlwY7goYDQB3KJrmqIiASSHJWlL7gHaG3TVTfc9l8/RISUnQdpF&#10;Ft1QQ87wDd+bGV1dt0qSg7CuBp3T4SClRGgORa3vc/rp4/rNjBLnmS6YBC1yehSOXi9ev7pqzFyM&#10;oAJZCEsQRLt5Y3JaeW/mSeJ4JRRzAzBCo7MEq5jHrb1PCssaRFcyGaXpRdKALYwFLpzD01XnpD2i&#10;fQkglGXNxQr4XgntO1QrJPNIyVW1cXQRX1uWgvvbsnTCE5lTZOrjiknQ3oU1WVyx+b1lpqp5/wT2&#10;kic846RYrTHpA9SKeUb2tv4LStXcgoPSDziopCMSFUEWw/SZNtuKGRG5oNTOPIju/h8s/3C4s6Qu&#10;cjqiRDOFBT/9+H76+fv06xsZBXka4+YYtTUY59u30GLTnM8dHgbWbWlV+CIfgn6kMkvHKPERY4fT&#10;bDzLOqFF6wkPANk0HWcZJRwjsnR0OYqVSB6RjHX+nQBFgpFTi4WM+rLDxnl8FYaeQ0JiDetaylhM&#10;qUmT04txlsYLDx68ITVeDHy6dwfLt7u2J7mD4ogcLXRN4gxf15h8w5y/Yxa7Agnh3PhbXEoJmAR6&#10;i5IK7Nd/nYd4LBZ6KWmwy3LqvuyZFZTI9xrLeDmcTEJbxs0km6IOxD717J569F7dADbyECfU8GiG&#10;eC/PZmlBfcbxWoas6GKaY+6c+rN547vex/HkYrmMQdiIhvmN3hoeoDs5l3sPZR2VDjJ12vTqYSvG&#10;AvRjE3r96T5GPf4qF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WR4x9sAAAAKAQAADwAAAAAA&#10;AAABACAAAAAiAAAAZHJzL2Rvd25yZXYueG1sUEsBAhQAFAAAAAgAh07iQKh6fR1JAgAAcg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FE1145">
                      <w:pPr>
                        <w:jc w:val="center"/>
                        <w:rPr>
                          <w:rFonts w:hint="default" w:ascii="汉仪中黑简" w:hAnsi="汉仪中黑简" w:eastAsia="汉仪中黑简" w:cs="汉仪中黑简"/>
                          <w:b/>
                          <w:bCs/>
                          <w:color w:val="auto"/>
                          <w:sz w:val="44"/>
                          <w:szCs w:val="44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汉仪中黑简" w:hAnsi="汉仪中黑简" w:eastAsia="汉仪中黑简" w:cs="汉仪中黑简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请 假 单</w:t>
                      </w:r>
                    </w:p>
                  </w:txbxContent>
                </v:textbox>
              </v:shape>
            </w:pict>
          </mc:Fallback>
        </mc:AlternateContent>
      </w:r>
    </w:p>
    <w:p w14:paraId="5130AC2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710B7261-E95B-446D-A42F-82A16BAAC937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  <w:embedRegular r:id="rId2" w:fontKey="{E21F2611-F083-4A85-8DD7-2DDFF32FCFF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7DF2160-09A9-4E9C-B51F-C1E43CE63B4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0F3DC3C-0C73-485E-9C76-E588E30946A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1E291FE-15F0-4DBE-9B3A-61E6850798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1DC4827-DCC5-48A6-BA7A-A8165482BB1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87DCF6D8-FC77-40B2-A699-BE09D4295253}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4EECA5C8-1C22-43CE-9281-93A29B00458B}"/>
  </w:font>
  <w:font w:name="汉仪长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9" w:fontKey="{709056A0-7527-472F-82A5-E8E6EA093D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ywiaGRpZCI6IjcyMDQxOWFlNjQ0OWIzODA4YjlmMjkwZDBlNTZlY2MyIiwidXNlckNvdW50IjoxfQ=="/>
    <w:docVar w:name="KSO_WPS_MARK_KEY" w:val="c0352baa-4ced-4556-ac66-b38d3d41f286"/>
  </w:docVars>
  <w:rsids>
    <w:rsidRoot w:val="0EBC3016"/>
    <w:rsid w:val="024A03C3"/>
    <w:rsid w:val="03B5364A"/>
    <w:rsid w:val="053911EF"/>
    <w:rsid w:val="064D5C93"/>
    <w:rsid w:val="0AFF35CC"/>
    <w:rsid w:val="0E0D1BEE"/>
    <w:rsid w:val="0EBC3016"/>
    <w:rsid w:val="11A27FF2"/>
    <w:rsid w:val="193C4EB4"/>
    <w:rsid w:val="1992618F"/>
    <w:rsid w:val="1F193146"/>
    <w:rsid w:val="2F4F7689"/>
    <w:rsid w:val="314822E0"/>
    <w:rsid w:val="37185D53"/>
    <w:rsid w:val="469C25F2"/>
    <w:rsid w:val="4BA31F0E"/>
    <w:rsid w:val="4D297290"/>
    <w:rsid w:val="4EB15568"/>
    <w:rsid w:val="4FEE019F"/>
    <w:rsid w:val="5F553D13"/>
    <w:rsid w:val="62E95E8C"/>
    <w:rsid w:val="67D95445"/>
    <w:rsid w:val="6A056785"/>
    <w:rsid w:val="6A9B34A0"/>
    <w:rsid w:val="7026261B"/>
    <w:rsid w:val="71C545BE"/>
    <w:rsid w:val="7F1D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kingsoft\office6\templates\download\4f2d3e52-6acd-4d49-aa74-6b63d2b0cc37\&#35831;&#20551;&#2133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请假单.docx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2023-02-17T02:28:00Z</dcterms:created>
  <dc:creator>ZERO</dc:creator>
  <cp:lastModifiedBy>Mr.Feather</cp:lastModifiedBy>
  <cp:lastPrinted>2023-02-23T00:40:00Z</cp:lastPrinted>
  <dcterms:modified xsi:type="dcterms:W3CDTF">2025-05-26T09:54:39Z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0D7EAF8E9176448FBD142A25AF2EC7E1_13</vt:lpwstr>
  </property>
  <property fmtid="{D5CDD505-2E9C-101B-9397-08002B2CF9AE}" pid="4" name="KSOTemplateUUID">
    <vt:lpwstr>v1.0_mb_zC95QqJvt45GtD6SOKagxw==</vt:lpwstr>
  </property>
</Properties>
</file>