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8"/>
          <w:szCs w:val="38"/>
        </w:rPr>
      </w:pPr>
      <w:r>
        <w:rPr>
          <w:rFonts w:hint="eastAsia"/>
          <w:b/>
          <w:bCs/>
          <w:sz w:val="38"/>
          <w:szCs w:val="38"/>
        </w:rPr>
        <w:t>开封职业学院学年考核情况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姓    名：</w:t>
      </w:r>
      <w:r>
        <w:rPr>
          <w:rFonts w:hint="eastAsia"/>
          <w:sz w:val="28"/>
          <w:szCs w:val="28"/>
          <w:lang w:val="en-US" w:eastAsia="zh-CN"/>
        </w:rPr>
        <w:t xml:space="preserve">xxx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性    别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现任部门：</w:t>
      </w:r>
      <w:r>
        <w:rPr>
          <w:rFonts w:hint="eastAsia"/>
          <w:sz w:val="28"/>
          <w:szCs w:val="28"/>
          <w:lang w:val="en-US" w:eastAsia="zh-CN"/>
        </w:rPr>
        <w:t>XXXXX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岗    位：</w:t>
      </w:r>
      <w:r>
        <w:rPr>
          <w:rFonts w:hint="eastAsia"/>
          <w:sz w:val="28"/>
          <w:szCs w:val="28"/>
          <w:lang w:val="en-US" w:eastAsia="zh-CN"/>
        </w:rPr>
        <w:t>专职教师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2023—2024学年   考核结果：</w:t>
      </w:r>
      <w:r>
        <w:rPr>
          <w:rFonts w:hint="eastAsia"/>
          <w:sz w:val="28"/>
          <w:szCs w:val="28"/>
          <w:lang w:val="en-US" w:eastAsia="zh-CN"/>
        </w:rPr>
        <w:t>优秀/良好/合格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—202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学年   考核结果：</w:t>
      </w:r>
      <w:r>
        <w:rPr>
          <w:rFonts w:hint="eastAsia"/>
          <w:sz w:val="28"/>
          <w:szCs w:val="28"/>
          <w:lang w:val="en-US" w:eastAsia="zh-CN"/>
        </w:rPr>
        <w:t>优秀/良好/合格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开封职业学院人事处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MGIwZjQ0MzZkMTgxYWI5MThiNzFiOTFkYmU3MzEifQ=="/>
    <w:docVar w:name="KSO_WPS_MARK_KEY" w:val="83cce5ae-f365-42b0-af42-bf412e9ae1c7"/>
  </w:docVars>
  <w:rsids>
    <w:rsidRoot w:val="0045226E"/>
    <w:rsid w:val="0045226E"/>
    <w:rsid w:val="00901A8D"/>
    <w:rsid w:val="00C005FC"/>
    <w:rsid w:val="04BB1F50"/>
    <w:rsid w:val="09EF345C"/>
    <w:rsid w:val="0D7202DB"/>
    <w:rsid w:val="32C265A2"/>
    <w:rsid w:val="3E9E7F13"/>
    <w:rsid w:val="3FBC6A71"/>
    <w:rsid w:val="585C1597"/>
    <w:rsid w:val="759E780E"/>
    <w:rsid w:val="7673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111</Characters>
  <Lines>2</Lines>
  <Paragraphs>1</Paragraphs>
  <TotalTime>0</TotalTime>
  <ScaleCrop>false</ScaleCrop>
  <LinksUpToDate>false</LinksUpToDate>
  <CharactersWithSpaces>210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2024-11-29T07:53:00Z</dcterms:created>
  <dc:creator>HUAWEI</dc:creator>
  <cp:lastModifiedBy>Mr.Feather</cp:lastModifiedBy>
  <dcterms:modified xsi:type="dcterms:W3CDTF">2025-09-29T08:18:37Z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353B61941F634B48922CD0F641306B67</vt:lpwstr>
  </property>
</Properties>
</file>